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F7D6" w14:textId="1CEADAFC" w:rsidR="00760938" w:rsidRDefault="004A77D4" w:rsidP="005C073C">
      <w:pPr>
        <w:pStyle w:val="NoSpacing"/>
        <w:jc w:val="center"/>
      </w:pPr>
      <w:r>
        <w:t>TOWN OF BENTONIA</w:t>
      </w:r>
    </w:p>
    <w:p w14:paraId="3B9CEC3A" w14:textId="70881979" w:rsidR="004A77D4" w:rsidRDefault="004A77D4" w:rsidP="005C073C">
      <w:pPr>
        <w:pStyle w:val="NoSpacing"/>
        <w:jc w:val="center"/>
      </w:pPr>
      <w:r>
        <w:t>MONTHLY BOARD MEETING</w:t>
      </w:r>
    </w:p>
    <w:p w14:paraId="0C7AA2CA" w14:textId="5278C01F" w:rsidR="004A77D4" w:rsidRDefault="00E330B6" w:rsidP="005C073C">
      <w:pPr>
        <w:pStyle w:val="NoSpacing"/>
        <w:jc w:val="center"/>
      </w:pPr>
      <w:r>
        <w:t xml:space="preserve">SEPTEMBER </w:t>
      </w:r>
      <w:r w:rsidR="0035433E">
        <w:t>27</w:t>
      </w:r>
      <w:r w:rsidR="00031AC8">
        <w:t>, 2023</w:t>
      </w:r>
    </w:p>
    <w:p w14:paraId="313C8FA5" w14:textId="77777777" w:rsidR="004A77D4" w:rsidRDefault="004A77D4" w:rsidP="004A77D4">
      <w:pPr>
        <w:jc w:val="center"/>
      </w:pPr>
    </w:p>
    <w:p w14:paraId="1641CC31" w14:textId="49411923" w:rsidR="004A77D4" w:rsidRDefault="004A77D4" w:rsidP="004A77D4">
      <w:pPr>
        <w:pStyle w:val="NoSpacing"/>
      </w:pPr>
      <w:r>
        <w:t xml:space="preserve">The </w:t>
      </w:r>
      <w:r w:rsidR="0035433E">
        <w:t>special</w:t>
      </w:r>
      <w:r>
        <w:t xml:space="preserve"> meeting of the mayor and alderman </w:t>
      </w:r>
      <w:r w:rsidR="00E81C1E">
        <w:t xml:space="preserve">of the </w:t>
      </w:r>
      <w:r>
        <w:t xml:space="preserve">Town of Bentonia was called to order </w:t>
      </w:r>
      <w:r w:rsidR="005C073C">
        <w:t xml:space="preserve">AT </w:t>
      </w:r>
      <w:r w:rsidR="0035433E">
        <w:t>5</w:t>
      </w:r>
      <w:r w:rsidR="005C073C">
        <w:t>:</w:t>
      </w:r>
      <w:r w:rsidR="0035433E">
        <w:t>3</w:t>
      </w:r>
      <w:r w:rsidR="005C073C">
        <w:t xml:space="preserve">0 pm </w:t>
      </w:r>
      <w:r>
        <w:t>by mayor Clint Lancaster. The following members were present: Steve Pigg,</w:t>
      </w:r>
      <w:r w:rsidR="007437B6">
        <w:t xml:space="preserve"> </w:t>
      </w:r>
      <w:r>
        <w:t>Robert Demus</w:t>
      </w:r>
      <w:r w:rsidR="00115AB7">
        <w:t>, Kim Martin</w:t>
      </w:r>
      <w:r w:rsidR="00E330B6">
        <w:t xml:space="preserve"> and</w:t>
      </w:r>
      <w:r w:rsidR="00115AB7">
        <w:t xml:space="preserve"> Greg Shaffer</w:t>
      </w:r>
      <w:r w:rsidR="00E330B6">
        <w:t xml:space="preserve">. </w:t>
      </w:r>
      <w:r>
        <w:t xml:space="preserve"> </w:t>
      </w:r>
    </w:p>
    <w:p w14:paraId="6E659B82" w14:textId="77777777" w:rsidR="00115AB7" w:rsidRDefault="00115AB7" w:rsidP="004A77D4">
      <w:pPr>
        <w:pStyle w:val="NoSpacing"/>
      </w:pPr>
    </w:p>
    <w:p w14:paraId="76929786" w14:textId="616E2AEE" w:rsidR="009F21FA" w:rsidRDefault="0035433E" w:rsidP="004A77D4">
      <w:pPr>
        <w:pStyle w:val="NoSpacing"/>
      </w:pPr>
      <w:r>
        <w:t xml:space="preserve">Discussion was held on possible changes to be made on the current mobile home ordinance. Lorretta Thorton commented that the current ordinance made mobile homes unaffordable for lower income residents and asked if an exemption for those residents be made. </w:t>
      </w:r>
    </w:p>
    <w:p w14:paraId="68FFC35E" w14:textId="07442215" w:rsidR="0035433E" w:rsidRDefault="0035433E" w:rsidP="004A77D4">
      <w:pPr>
        <w:pStyle w:val="NoSpacing"/>
      </w:pPr>
      <w:r>
        <w:t xml:space="preserve">Further discussion including changing the age limit from 5 to 10 years, requiring inspections, and including other </w:t>
      </w:r>
      <w:r w:rsidR="00E81C1E">
        <w:t>restrictions on exemptions was discussed.</w:t>
      </w:r>
    </w:p>
    <w:p w14:paraId="27A1BB81" w14:textId="77777777" w:rsidR="00E81C1E" w:rsidRDefault="00E81C1E" w:rsidP="004A77D4">
      <w:pPr>
        <w:pStyle w:val="NoSpacing"/>
      </w:pPr>
    </w:p>
    <w:p w14:paraId="41988F09" w14:textId="216E6538" w:rsidR="00E81C1E" w:rsidRDefault="00E81C1E" w:rsidP="004A77D4">
      <w:pPr>
        <w:pStyle w:val="NoSpacing"/>
      </w:pPr>
      <w:r>
        <w:t xml:space="preserve">Colby Parks made motion to change the mobile home age statute from five to ten years, Steve Pigg second, Robert </w:t>
      </w:r>
      <w:proofErr w:type="spellStart"/>
      <w:r>
        <w:t>Deemus</w:t>
      </w:r>
      <w:proofErr w:type="spellEnd"/>
      <w:r>
        <w:t>, Greg Schaffer, and Kim Martin abstained from voting. Motion failed.</w:t>
      </w:r>
    </w:p>
    <w:p w14:paraId="30697BD9" w14:textId="77777777" w:rsidR="00E81C1E" w:rsidRDefault="00E81C1E" w:rsidP="004A77D4">
      <w:pPr>
        <w:pStyle w:val="NoSpacing"/>
      </w:pPr>
    </w:p>
    <w:p w14:paraId="5C05CA60" w14:textId="5803BE25" w:rsidR="00E81C1E" w:rsidRDefault="00E81C1E" w:rsidP="004A77D4">
      <w:pPr>
        <w:pStyle w:val="NoSpacing"/>
      </w:pPr>
      <w:r>
        <w:t>Colby Parks made motion to adjourn, Steve Pigg seconded. Meeting adjourned.</w:t>
      </w:r>
    </w:p>
    <w:p w14:paraId="0567EF45" w14:textId="77777777" w:rsidR="0035433E" w:rsidRDefault="0035433E" w:rsidP="004A77D4">
      <w:pPr>
        <w:pStyle w:val="NoSpacing"/>
      </w:pPr>
    </w:p>
    <w:p w14:paraId="271005EE" w14:textId="77777777" w:rsidR="0035433E" w:rsidRDefault="0035433E" w:rsidP="004A77D4">
      <w:pPr>
        <w:pStyle w:val="NoSpacing"/>
      </w:pPr>
    </w:p>
    <w:p w14:paraId="59DE4CEF" w14:textId="77777777" w:rsidR="009F21FA" w:rsidRDefault="009F21FA" w:rsidP="004A77D4">
      <w:pPr>
        <w:pStyle w:val="NoSpacing"/>
      </w:pPr>
    </w:p>
    <w:p w14:paraId="19E054F6" w14:textId="77777777" w:rsidR="009F21FA" w:rsidRDefault="009F21FA" w:rsidP="004A77D4">
      <w:pPr>
        <w:pStyle w:val="NoSpacing"/>
      </w:pPr>
    </w:p>
    <w:p w14:paraId="76B3C619" w14:textId="77777777" w:rsidR="009F21FA" w:rsidRDefault="009F21FA" w:rsidP="004A77D4">
      <w:pPr>
        <w:pStyle w:val="NoSpacing"/>
      </w:pPr>
    </w:p>
    <w:p w14:paraId="1165EC15" w14:textId="77777777" w:rsidR="009F21FA" w:rsidRDefault="009F21FA" w:rsidP="004A77D4">
      <w:pPr>
        <w:pStyle w:val="NoSpacing"/>
      </w:pPr>
    </w:p>
    <w:p w14:paraId="4711558F" w14:textId="68C61686" w:rsidR="009F21FA" w:rsidRDefault="0035433E" w:rsidP="0035433E">
      <w:pPr>
        <w:pStyle w:val="NoSpacing"/>
        <w:ind w:left="720"/>
      </w:pPr>
      <w:r>
        <w:t xml:space="preserve">   </w:t>
      </w:r>
      <w:r w:rsidR="009F21FA">
        <w:t xml:space="preserve">                                                                                                  Clint Lancaster</w:t>
      </w:r>
    </w:p>
    <w:p w14:paraId="1A2AB4A1" w14:textId="1EB88E79" w:rsidR="009F21FA" w:rsidRDefault="009F21FA" w:rsidP="004A77D4">
      <w:pPr>
        <w:pStyle w:val="NoSpacing"/>
      </w:pPr>
      <w:r>
        <w:tab/>
      </w:r>
      <w:r>
        <w:tab/>
      </w:r>
      <w:r>
        <w:tab/>
      </w:r>
      <w:r>
        <w:tab/>
      </w:r>
      <w:r>
        <w:tab/>
      </w:r>
      <w:r>
        <w:tab/>
      </w:r>
      <w:r>
        <w:tab/>
      </w:r>
      <w:r>
        <w:tab/>
        <w:t>Mayor</w:t>
      </w:r>
    </w:p>
    <w:p w14:paraId="6FBA2F01" w14:textId="77777777" w:rsidR="009F21FA" w:rsidRDefault="009F21FA" w:rsidP="004A77D4">
      <w:pPr>
        <w:pStyle w:val="NoSpacing"/>
      </w:pPr>
    </w:p>
    <w:p w14:paraId="180AC9CA" w14:textId="77777777" w:rsidR="009F21FA" w:rsidRDefault="009F21FA" w:rsidP="004A77D4">
      <w:pPr>
        <w:pStyle w:val="NoSpacing"/>
      </w:pPr>
    </w:p>
    <w:p w14:paraId="219A6AF3" w14:textId="77777777" w:rsidR="009F21FA" w:rsidRDefault="009F21FA" w:rsidP="004A77D4">
      <w:pPr>
        <w:pStyle w:val="NoSpacing"/>
      </w:pPr>
    </w:p>
    <w:p w14:paraId="7835FA6E" w14:textId="77777777" w:rsidR="00A746CA" w:rsidRDefault="00A746CA" w:rsidP="004A77D4">
      <w:pPr>
        <w:pStyle w:val="NoSpacing"/>
      </w:pPr>
    </w:p>
    <w:p w14:paraId="15EE00FA" w14:textId="77777777" w:rsidR="00A746CA" w:rsidRDefault="00A746CA" w:rsidP="004A77D4">
      <w:pPr>
        <w:pStyle w:val="NoSpacing"/>
      </w:pPr>
    </w:p>
    <w:p w14:paraId="54F757D2" w14:textId="77777777" w:rsidR="007437B6" w:rsidRDefault="007437B6" w:rsidP="004A77D4">
      <w:pPr>
        <w:pStyle w:val="NoSpacing"/>
      </w:pPr>
    </w:p>
    <w:sectPr w:rsidR="00743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D4"/>
    <w:rsid w:val="00031AC8"/>
    <w:rsid w:val="00115AB7"/>
    <w:rsid w:val="00147F00"/>
    <w:rsid w:val="002A762B"/>
    <w:rsid w:val="0035433E"/>
    <w:rsid w:val="0040551A"/>
    <w:rsid w:val="00427A38"/>
    <w:rsid w:val="004352C6"/>
    <w:rsid w:val="004A77D4"/>
    <w:rsid w:val="005C073C"/>
    <w:rsid w:val="006D04D8"/>
    <w:rsid w:val="007437B6"/>
    <w:rsid w:val="00760938"/>
    <w:rsid w:val="00791F12"/>
    <w:rsid w:val="0084668D"/>
    <w:rsid w:val="009F21FA"/>
    <w:rsid w:val="00A746CA"/>
    <w:rsid w:val="00E27B8B"/>
    <w:rsid w:val="00E330B6"/>
    <w:rsid w:val="00E8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8FBD"/>
  <w15:chartTrackingRefBased/>
  <w15:docId w15:val="{5168A177-7ECE-44F2-9C67-7781D191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7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15666</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Bentonia</dc:creator>
  <cp:keywords/>
  <dc:description/>
  <cp:lastModifiedBy>Bentonia</cp:lastModifiedBy>
  <cp:revision>3</cp:revision>
  <cp:lastPrinted>2023-09-13T16:08:00Z</cp:lastPrinted>
  <dcterms:created xsi:type="dcterms:W3CDTF">2023-09-26T13:30:00Z</dcterms:created>
  <dcterms:modified xsi:type="dcterms:W3CDTF">2023-10-10T12:59:00Z</dcterms:modified>
</cp:coreProperties>
</file>